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BC" w:rsidRDefault="00E625BC" w:rsidP="006E0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885109" cy="819150"/>
            <wp:effectExtent l="19050" t="0" r="841" b="0"/>
            <wp:docPr id="2" name="Picture 0" descr="Elders%20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%20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74" cy="8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5BC" w:rsidRDefault="00E625BC" w:rsidP="00E6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625BC" w:rsidRDefault="00E625BC" w:rsidP="006E04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Elders have an annual black tie event organised every year by its Soc</w:t>
      </w:r>
      <w:r w:rsidR="002C1F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ial Club committee. The theme for 2012 </w:t>
      </w:r>
      <w:r w:rsidR="002C1F41"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was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“One Nigh</w:t>
      </w:r>
      <w:r w:rsidR="002C1F41">
        <w:rPr>
          <w:rFonts w:ascii="Times New Roman" w:eastAsia="Times New Roman" w:hAnsi="Times New Roman" w:cs="Times New Roman"/>
          <w:sz w:val="24"/>
          <w:szCs w:val="24"/>
          <w:lang w:eastAsia="en-AU"/>
        </w:rPr>
        <w:t>t in Rio” and</w:t>
      </w:r>
      <w:r w:rsidR="006E049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add a real Rio style 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atmosphere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C1F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invited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Brazilian Dance Fusion along to provide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ent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ertainment. The girls were amazing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Joanna did an excellent job choreographing the showcase, which incorporated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6E049A">
        <w:rPr>
          <w:rFonts w:ascii="Times New Roman" w:eastAsia="Times New Roman" w:hAnsi="Times New Roman" w:cs="Times New Roman"/>
          <w:sz w:val="24"/>
          <w:szCs w:val="24"/>
          <w:lang w:eastAsia="en-AU"/>
        </w:rPr>
        <w:t>Brazilian dance styles of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Samba, </w:t>
      </w:r>
      <w:proofErr w:type="spellStart"/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Lambada</w:t>
      </w:r>
      <w:proofErr w:type="spellEnd"/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proofErr w:type="spellStart"/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Zouk</w:t>
      </w:r>
      <w:proofErr w:type="spellEnd"/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>. The conga line got everyone up and involved and costumes had the office talking for weeks. The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 were such a pleasure to deal with, the </w:t>
      </w:r>
      <w:r w:rsidRPr="00E625B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price was very reasonable and I would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definitely recommend them for your next function, event or party. </w:t>
      </w:r>
    </w:p>
    <w:p w:rsidR="006E049A" w:rsidRPr="00E625BC" w:rsidRDefault="006E049A" w:rsidP="006E04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AU"/>
        </w:rPr>
      </w:pPr>
    </w:p>
    <w:p w:rsidR="00E625BC" w:rsidRPr="00E625BC" w:rsidRDefault="00E625BC" w:rsidP="006E04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25BC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Kasey Whitworth</w:t>
      </w:r>
    </w:p>
    <w:p w:rsidR="00E625BC" w:rsidRPr="00E625BC" w:rsidRDefault="00E625BC" w:rsidP="006E04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25BC">
        <w:rPr>
          <w:rFonts w:ascii="Arial" w:eastAsia="Times New Roman" w:hAnsi="Arial" w:cs="Arial"/>
          <w:sz w:val="18"/>
          <w:szCs w:val="18"/>
          <w:lang w:eastAsia="en-AU"/>
        </w:rPr>
        <w:t>Executive Assistant to Southern Zone</w:t>
      </w:r>
    </w:p>
    <w:p w:rsidR="00E625BC" w:rsidRPr="00E625BC" w:rsidRDefault="00E625BC" w:rsidP="00E6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25BC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Elders</w:t>
      </w:r>
    </w:p>
    <w:p w:rsidR="00E625BC" w:rsidRPr="00E625BC" w:rsidRDefault="00E625BC" w:rsidP="00E6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25BC">
        <w:rPr>
          <w:rFonts w:ascii="Arial" w:eastAsia="Times New Roman" w:hAnsi="Arial" w:cs="Arial"/>
          <w:sz w:val="18"/>
          <w:szCs w:val="18"/>
          <w:lang w:eastAsia="en-AU"/>
        </w:rPr>
        <w:t xml:space="preserve">Level 6, 27 Currie </w:t>
      </w:r>
      <w:proofErr w:type="gramStart"/>
      <w:r w:rsidRPr="00E625BC">
        <w:rPr>
          <w:rFonts w:ascii="Arial" w:eastAsia="Times New Roman" w:hAnsi="Arial" w:cs="Arial"/>
          <w:sz w:val="18"/>
          <w:szCs w:val="18"/>
          <w:lang w:eastAsia="en-AU"/>
        </w:rPr>
        <w:t>Street ,</w:t>
      </w:r>
      <w:proofErr w:type="gramEnd"/>
      <w:r w:rsidRPr="00E625BC">
        <w:rPr>
          <w:rFonts w:ascii="Arial" w:eastAsia="Times New Roman" w:hAnsi="Arial" w:cs="Arial"/>
          <w:sz w:val="18"/>
          <w:szCs w:val="18"/>
          <w:lang w:eastAsia="en-AU"/>
        </w:rPr>
        <w:t xml:space="preserve"> Adelaide, SA, Australia, 5000</w:t>
      </w:r>
    </w:p>
    <w:p w:rsidR="00E625BC" w:rsidRPr="00E625BC" w:rsidRDefault="00E625BC" w:rsidP="00E6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E625BC">
        <w:rPr>
          <w:rFonts w:ascii="Arial" w:eastAsia="Times New Roman" w:hAnsi="Arial" w:cs="Arial"/>
          <w:sz w:val="18"/>
          <w:szCs w:val="18"/>
          <w:lang w:eastAsia="en-AU"/>
        </w:rPr>
        <w:t>p</w:t>
      </w:r>
      <w:proofErr w:type="gramEnd"/>
      <w:r w:rsidRPr="00E625BC">
        <w:rPr>
          <w:rFonts w:ascii="Arial" w:eastAsia="Times New Roman" w:hAnsi="Arial" w:cs="Arial"/>
          <w:sz w:val="18"/>
          <w:szCs w:val="18"/>
          <w:lang w:eastAsia="en-AU"/>
        </w:rPr>
        <w:t>: 08 8425 5070</w:t>
      </w:r>
    </w:p>
    <w:p w:rsidR="00E625BC" w:rsidRPr="00E625BC" w:rsidRDefault="00E625BC" w:rsidP="00E6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E625BC">
        <w:rPr>
          <w:rFonts w:ascii="Arial" w:eastAsia="Times New Roman" w:hAnsi="Arial" w:cs="Arial"/>
          <w:sz w:val="18"/>
          <w:szCs w:val="18"/>
          <w:lang w:eastAsia="en-AU"/>
        </w:rPr>
        <w:t>f</w:t>
      </w:r>
      <w:proofErr w:type="gramEnd"/>
      <w:r w:rsidRPr="00E625BC">
        <w:rPr>
          <w:rFonts w:ascii="Arial" w:eastAsia="Times New Roman" w:hAnsi="Arial" w:cs="Arial"/>
          <w:sz w:val="18"/>
          <w:szCs w:val="18"/>
          <w:lang w:eastAsia="en-AU"/>
        </w:rPr>
        <w:t>: 08 8425 4444</w:t>
      </w:r>
    </w:p>
    <w:p w:rsidR="00E625BC" w:rsidRPr="00E625BC" w:rsidRDefault="00E625BC" w:rsidP="00E62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E625BC">
        <w:rPr>
          <w:rFonts w:ascii="Arial" w:eastAsia="Times New Roman" w:hAnsi="Arial" w:cs="Arial"/>
          <w:sz w:val="18"/>
          <w:szCs w:val="18"/>
          <w:lang w:eastAsia="en-AU"/>
        </w:rPr>
        <w:t>m</w:t>
      </w:r>
      <w:proofErr w:type="gramEnd"/>
      <w:r w:rsidRPr="00E625BC">
        <w:rPr>
          <w:rFonts w:ascii="Arial" w:eastAsia="Times New Roman" w:hAnsi="Arial" w:cs="Arial"/>
          <w:sz w:val="18"/>
          <w:szCs w:val="18"/>
          <w:lang w:eastAsia="en-AU"/>
        </w:rPr>
        <w:t>: 0438 838 696</w:t>
      </w:r>
    </w:p>
    <w:p w:rsidR="009A6E7B" w:rsidRDefault="009A6E7B"/>
    <w:sectPr w:rsidR="009A6E7B" w:rsidSect="009A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5BC"/>
    <w:rsid w:val="0001014E"/>
    <w:rsid w:val="000162F9"/>
    <w:rsid w:val="00020CD3"/>
    <w:rsid w:val="00032A34"/>
    <w:rsid w:val="00037132"/>
    <w:rsid w:val="000374E5"/>
    <w:rsid w:val="000418FE"/>
    <w:rsid w:val="0004282F"/>
    <w:rsid w:val="00050F52"/>
    <w:rsid w:val="00051375"/>
    <w:rsid w:val="00057F46"/>
    <w:rsid w:val="0006039E"/>
    <w:rsid w:val="00061206"/>
    <w:rsid w:val="000664DE"/>
    <w:rsid w:val="000714D5"/>
    <w:rsid w:val="00071FE7"/>
    <w:rsid w:val="00073E60"/>
    <w:rsid w:val="0007414F"/>
    <w:rsid w:val="00083193"/>
    <w:rsid w:val="0008352A"/>
    <w:rsid w:val="00084F9B"/>
    <w:rsid w:val="00087B6B"/>
    <w:rsid w:val="00090BC2"/>
    <w:rsid w:val="000910DD"/>
    <w:rsid w:val="0009225D"/>
    <w:rsid w:val="0009323C"/>
    <w:rsid w:val="000A0457"/>
    <w:rsid w:val="000B2FB7"/>
    <w:rsid w:val="000B3C80"/>
    <w:rsid w:val="000B3CA5"/>
    <w:rsid w:val="000B54C5"/>
    <w:rsid w:val="000B54EA"/>
    <w:rsid w:val="000C38CD"/>
    <w:rsid w:val="000C4FFA"/>
    <w:rsid w:val="000C71C9"/>
    <w:rsid w:val="000D398D"/>
    <w:rsid w:val="000D4C8A"/>
    <w:rsid w:val="000D60A9"/>
    <w:rsid w:val="000D72B7"/>
    <w:rsid w:val="000E0A26"/>
    <w:rsid w:val="000E2884"/>
    <w:rsid w:val="000E53AA"/>
    <w:rsid w:val="000E61D5"/>
    <w:rsid w:val="000F1038"/>
    <w:rsid w:val="00104679"/>
    <w:rsid w:val="00105912"/>
    <w:rsid w:val="00113C69"/>
    <w:rsid w:val="00120875"/>
    <w:rsid w:val="001337DE"/>
    <w:rsid w:val="00135E82"/>
    <w:rsid w:val="0013771E"/>
    <w:rsid w:val="001439A9"/>
    <w:rsid w:val="00145B14"/>
    <w:rsid w:val="00146D9B"/>
    <w:rsid w:val="00147C53"/>
    <w:rsid w:val="00150285"/>
    <w:rsid w:val="00151B35"/>
    <w:rsid w:val="0015222B"/>
    <w:rsid w:val="001524B8"/>
    <w:rsid w:val="001578C5"/>
    <w:rsid w:val="00160A84"/>
    <w:rsid w:val="00176054"/>
    <w:rsid w:val="001858C8"/>
    <w:rsid w:val="00192E01"/>
    <w:rsid w:val="001A5A7D"/>
    <w:rsid w:val="001C033D"/>
    <w:rsid w:val="001E12CF"/>
    <w:rsid w:val="001E1EF1"/>
    <w:rsid w:val="001E39D6"/>
    <w:rsid w:val="001E5734"/>
    <w:rsid w:val="001E5BDE"/>
    <w:rsid w:val="001E6132"/>
    <w:rsid w:val="001E7086"/>
    <w:rsid w:val="001F019B"/>
    <w:rsid w:val="001F33C0"/>
    <w:rsid w:val="002041A5"/>
    <w:rsid w:val="00204F26"/>
    <w:rsid w:val="002165F0"/>
    <w:rsid w:val="00216B68"/>
    <w:rsid w:val="0021721F"/>
    <w:rsid w:val="00217C7D"/>
    <w:rsid w:val="00220BA1"/>
    <w:rsid w:val="00224FAD"/>
    <w:rsid w:val="00232241"/>
    <w:rsid w:val="00233C62"/>
    <w:rsid w:val="00235474"/>
    <w:rsid w:val="002467C0"/>
    <w:rsid w:val="00250B03"/>
    <w:rsid w:val="00256BC6"/>
    <w:rsid w:val="00257803"/>
    <w:rsid w:val="00261074"/>
    <w:rsid w:val="002719D5"/>
    <w:rsid w:val="002824F0"/>
    <w:rsid w:val="00284B56"/>
    <w:rsid w:val="00291128"/>
    <w:rsid w:val="002A4418"/>
    <w:rsid w:val="002A55E5"/>
    <w:rsid w:val="002A642D"/>
    <w:rsid w:val="002B329E"/>
    <w:rsid w:val="002B4503"/>
    <w:rsid w:val="002C1F41"/>
    <w:rsid w:val="002C4324"/>
    <w:rsid w:val="002C4D4B"/>
    <w:rsid w:val="002D174C"/>
    <w:rsid w:val="002E01B7"/>
    <w:rsid w:val="002E0B10"/>
    <w:rsid w:val="002E2F9A"/>
    <w:rsid w:val="002E51F7"/>
    <w:rsid w:val="002F4113"/>
    <w:rsid w:val="00301EC6"/>
    <w:rsid w:val="00306A8A"/>
    <w:rsid w:val="0031014B"/>
    <w:rsid w:val="003120E0"/>
    <w:rsid w:val="0031293B"/>
    <w:rsid w:val="0031315C"/>
    <w:rsid w:val="00313571"/>
    <w:rsid w:val="00314F60"/>
    <w:rsid w:val="00320992"/>
    <w:rsid w:val="00323CDB"/>
    <w:rsid w:val="003241F7"/>
    <w:rsid w:val="003303DF"/>
    <w:rsid w:val="003422F7"/>
    <w:rsid w:val="003432C6"/>
    <w:rsid w:val="003470FA"/>
    <w:rsid w:val="00360D52"/>
    <w:rsid w:val="00372163"/>
    <w:rsid w:val="00372A76"/>
    <w:rsid w:val="00385EB4"/>
    <w:rsid w:val="0038653C"/>
    <w:rsid w:val="003870FD"/>
    <w:rsid w:val="003926E5"/>
    <w:rsid w:val="00394BD2"/>
    <w:rsid w:val="0039512B"/>
    <w:rsid w:val="00395944"/>
    <w:rsid w:val="00397D06"/>
    <w:rsid w:val="003A1DA5"/>
    <w:rsid w:val="003A6DC6"/>
    <w:rsid w:val="003B25FF"/>
    <w:rsid w:val="003B440E"/>
    <w:rsid w:val="003C3BBF"/>
    <w:rsid w:val="003C44DC"/>
    <w:rsid w:val="003C50F2"/>
    <w:rsid w:val="003C5CE1"/>
    <w:rsid w:val="003D5146"/>
    <w:rsid w:val="003D52CC"/>
    <w:rsid w:val="003D6513"/>
    <w:rsid w:val="003D6999"/>
    <w:rsid w:val="003E763A"/>
    <w:rsid w:val="00404753"/>
    <w:rsid w:val="00413978"/>
    <w:rsid w:val="0041444C"/>
    <w:rsid w:val="00424616"/>
    <w:rsid w:val="004272B8"/>
    <w:rsid w:val="0042768B"/>
    <w:rsid w:val="00440B06"/>
    <w:rsid w:val="004423D9"/>
    <w:rsid w:val="004431C2"/>
    <w:rsid w:val="00445663"/>
    <w:rsid w:val="00450B67"/>
    <w:rsid w:val="00454556"/>
    <w:rsid w:val="00455682"/>
    <w:rsid w:val="00461637"/>
    <w:rsid w:val="00463E38"/>
    <w:rsid w:val="00465D26"/>
    <w:rsid w:val="00466ECA"/>
    <w:rsid w:val="004670FB"/>
    <w:rsid w:val="00470D37"/>
    <w:rsid w:val="00483C49"/>
    <w:rsid w:val="004856A9"/>
    <w:rsid w:val="004936C2"/>
    <w:rsid w:val="00497486"/>
    <w:rsid w:val="004A3595"/>
    <w:rsid w:val="004A3997"/>
    <w:rsid w:val="004A5A0C"/>
    <w:rsid w:val="004A63C7"/>
    <w:rsid w:val="004B5261"/>
    <w:rsid w:val="004B5C98"/>
    <w:rsid w:val="004C0B9A"/>
    <w:rsid w:val="004C322D"/>
    <w:rsid w:val="004C6F87"/>
    <w:rsid w:val="004C7122"/>
    <w:rsid w:val="004D1E15"/>
    <w:rsid w:val="004D51D8"/>
    <w:rsid w:val="004D62A2"/>
    <w:rsid w:val="004D7426"/>
    <w:rsid w:val="004E66A6"/>
    <w:rsid w:val="004F3D0C"/>
    <w:rsid w:val="00500ED1"/>
    <w:rsid w:val="00502EC7"/>
    <w:rsid w:val="0050323E"/>
    <w:rsid w:val="00504C93"/>
    <w:rsid w:val="0051162E"/>
    <w:rsid w:val="00523455"/>
    <w:rsid w:val="00526DED"/>
    <w:rsid w:val="00531737"/>
    <w:rsid w:val="00543B88"/>
    <w:rsid w:val="005565C6"/>
    <w:rsid w:val="00560B51"/>
    <w:rsid w:val="005670E4"/>
    <w:rsid w:val="00570A95"/>
    <w:rsid w:val="005723EA"/>
    <w:rsid w:val="00575D96"/>
    <w:rsid w:val="00575E38"/>
    <w:rsid w:val="0057674B"/>
    <w:rsid w:val="00583D75"/>
    <w:rsid w:val="00584568"/>
    <w:rsid w:val="00584EDA"/>
    <w:rsid w:val="0058734C"/>
    <w:rsid w:val="00590813"/>
    <w:rsid w:val="00595239"/>
    <w:rsid w:val="00595947"/>
    <w:rsid w:val="005965DD"/>
    <w:rsid w:val="005A199B"/>
    <w:rsid w:val="005A454C"/>
    <w:rsid w:val="005A6BD1"/>
    <w:rsid w:val="005A6E79"/>
    <w:rsid w:val="005B05B5"/>
    <w:rsid w:val="005C218C"/>
    <w:rsid w:val="005C6DED"/>
    <w:rsid w:val="005D56C4"/>
    <w:rsid w:val="005E38F0"/>
    <w:rsid w:val="005F1773"/>
    <w:rsid w:val="005F2515"/>
    <w:rsid w:val="005F476A"/>
    <w:rsid w:val="006015D9"/>
    <w:rsid w:val="006062AC"/>
    <w:rsid w:val="006101AA"/>
    <w:rsid w:val="00611056"/>
    <w:rsid w:val="0061186D"/>
    <w:rsid w:val="00617540"/>
    <w:rsid w:val="00621674"/>
    <w:rsid w:val="00623A94"/>
    <w:rsid w:val="00626286"/>
    <w:rsid w:val="00636411"/>
    <w:rsid w:val="00636596"/>
    <w:rsid w:val="00637612"/>
    <w:rsid w:val="0066033A"/>
    <w:rsid w:val="0066218E"/>
    <w:rsid w:val="00671E3C"/>
    <w:rsid w:val="00677D19"/>
    <w:rsid w:val="00677EC7"/>
    <w:rsid w:val="00684699"/>
    <w:rsid w:val="00694D22"/>
    <w:rsid w:val="006A0C13"/>
    <w:rsid w:val="006A2DC2"/>
    <w:rsid w:val="006A786B"/>
    <w:rsid w:val="006B3A34"/>
    <w:rsid w:val="006B5FC2"/>
    <w:rsid w:val="006B6C00"/>
    <w:rsid w:val="006C15F9"/>
    <w:rsid w:val="006C5080"/>
    <w:rsid w:val="006C7E6D"/>
    <w:rsid w:val="006D42B0"/>
    <w:rsid w:val="006D5C1A"/>
    <w:rsid w:val="006E049A"/>
    <w:rsid w:val="006E3385"/>
    <w:rsid w:val="006E73AB"/>
    <w:rsid w:val="006F220C"/>
    <w:rsid w:val="006F2F3E"/>
    <w:rsid w:val="006F3DF4"/>
    <w:rsid w:val="00701F02"/>
    <w:rsid w:val="007143C0"/>
    <w:rsid w:val="007146F7"/>
    <w:rsid w:val="00716E8F"/>
    <w:rsid w:val="007179A9"/>
    <w:rsid w:val="00721A1A"/>
    <w:rsid w:val="00721D12"/>
    <w:rsid w:val="00740E52"/>
    <w:rsid w:val="0074553A"/>
    <w:rsid w:val="00752E34"/>
    <w:rsid w:val="00755F41"/>
    <w:rsid w:val="00764BB1"/>
    <w:rsid w:val="00767F25"/>
    <w:rsid w:val="00770C3D"/>
    <w:rsid w:val="007821B9"/>
    <w:rsid w:val="007848A5"/>
    <w:rsid w:val="00787061"/>
    <w:rsid w:val="0078790C"/>
    <w:rsid w:val="00787D7C"/>
    <w:rsid w:val="0079130B"/>
    <w:rsid w:val="00793D2E"/>
    <w:rsid w:val="007956E4"/>
    <w:rsid w:val="007957A5"/>
    <w:rsid w:val="007A1CC7"/>
    <w:rsid w:val="007A2012"/>
    <w:rsid w:val="007A41CA"/>
    <w:rsid w:val="007A57BD"/>
    <w:rsid w:val="007A658C"/>
    <w:rsid w:val="007B02DD"/>
    <w:rsid w:val="007B10AB"/>
    <w:rsid w:val="007B2BDE"/>
    <w:rsid w:val="007B6E1E"/>
    <w:rsid w:val="007D1E57"/>
    <w:rsid w:val="007D2A21"/>
    <w:rsid w:val="007D7E01"/>
    <w:rsid w:val="007E48A9"/>
    <w:rsid w:val="007F3D9F"/>
    <w:rsid w:val="00801E05"/>
    <w:rsid w:val="00805D2B"/>
    <w:rsid w:val="00811987"/>
    <w:rsid w:val="00812934"/>
    <w:rsid w:val="00813BD7"/>
    <w:rsid w:val="00814D67"/>
    <w:rsid w:val="00815DC7"/>
    <w:rsid w:val="00817C06"/>
    <w:rsid w:val="00820962"/>
    <w:rsid w:val="00823F87"/>
    <w:rsid w:val="00825274"/>
    <w:rsid w:val="0082770F"/>
    <w:rsid w:val="00841946"/>
    <w:rsid w:val="008426EC"/>
    <w:rsid w:val="00843FF2"/>
    <w:rsid w:val="00847299"/>
    <w:rsid w:val="0085335A"/>
    <w:rsid w:val="00857A1B"/>
    <w:rsid w:val="00864C1B"/>
    <w:rsid w:val="00865074"/>
    <w:rsid w:val="00874A69"/>
    <w:rsid w:val="00875D42"/>
    <w:rsid w:val="008842E7"/>
    <w:rsid w:val="008907A0"/>
    <w:rsid w:val="00892B30"/>
    <w:rsid w:val="008940EC"/>
    <w:rsid w:val="0089536A"/>
    <w:rsid w:val="008A553B"/>
    <w:rsid w:val="008B4EB4"/>
    <w:rsid w:val="008C374C"/>
    <w:rsid w:val="008C5A61"/>
    <w:rsid w:val="008C62E9"/>
    <w:rsid w:val="008D2A3F"/>
    <w:rsid w:val="008D7511"/>
    <w:rsid w:val="008E2DCD"/>
    <w:rsid w:val="008E6E74"/>
    <w:rsid w:val="008E78B3"/>
    <w:rsid w:val="008F1D08"/>
    <w:rsid w:val="008F3A66"/>
    <w:rsid w:val="008F7E51"/>
    <w:rsid w:val="0090100B"/>
    <w:rsid w:val="00901F1C"/>
    <w:rsid w:val="00902569"/>
    <w:rsid w:val="00902930"/>
    <w:rsid w:val="009053EE"/>
    <w:rsid w:val="00912F80"/>
    <w:rsid w:val="00914497"/>
    <w:rsid w:val="0091639E"/>
    <w:rsid w:val="0091720A"/>
    <w:rsid w:val="0091753A"/>
    <w:rsid w:val="00923A7E"/>
    <w:rsid w:val="00924E08"/>
    <w:rsid w:val="009403B8"/>
    <w:rsid w:val="00942E44"/>
    <w:rsid w:val="009450D3"/>
    <w:rsid w:val="00947E58"/>
    <w:rsid w:val="00954CDB"/>
    <w:rsid w:val="00961F57"/>
    <w:rsid w:val="0097347A"/>
    <w:rsid w:val="00973FF4"/>
    <w:rsid w:val="00976413"/>
    <w:rsid w:val="00976748"/>
    <w:rsid w:val="009841B9"/>
    <w:rsid w:val="00984D1A"/>
    <w:rsid w:val="00994069"/>
    <w:rsid w:val="009951BC"/>
    <w:rsid w:val="009A3732"/>
    <w:rsid w:val="009A3C03"/>
    <w:rsid w:val="009A6E7B"/>
    <w:rsid w:val="009B0CD9"/>
    <w:rsid w:val="009B305E"/>
    <w:rsid w:val="009B73E7"/>
    <w:rsid w:val="009C08F3"/>
    <w:rsid w:val="009C5FFA"/>
    <w:rsid w:val="009D0DAC"/>
    <w:rsid w:val="009E3C51"/>
    <w:rsid w:val="009F0686"/>
    <w:rsid w:val="009F4E34"/>
    <w:rsid w:val="009F4E82"/>
    <w:rsid w:val="009F54BA"/>
    <w:rsid w:val="00A011BB"/>
    <w:rsid w:val="00A063E3"/>
    <w:rsid w:val="00A14728"/>
    <w:rsid w:val="00A42625"/>
    <w:rsid w:val="00A4346F"/>
    <w:rsid w:val="00A434D0"/>
    <w:rsid w:val="00A4628B"/>
    <w:rsid w:val="00A4763D"/>
    <w:rsid w:val="00A5215F"/>
    <w:rsid w:val="00A53515"/>
    <w:rsid w:val="00A5371E"/>
    <w:rsid w:val="00A53A27"/>
    <w:rsid w:val="00A55509"/>
    <w:rsid w:val="00A574C5"/>
    <w:rsid w:val="00A57E38"/>
    <w:rsid w:val="00A64961"/>
    <w:rsid w:val="00A660CC"/>
    <w:rsid w:val="00A667CF"/>
    <w:rsid w:val="00A66D0A"/>
    <w:rsid w:val="00A71825"/>
    <w:rsid w:val="00A7642E"/>
    <w:rsid w:val="00A82E06"/>
    <w:rsid w:val="00A878F2"/>
    <w:rsid w:val="00AA05F9"/>
    <w:rsid w:val="00AA19DF"/>
    <w:rsid w:val="00AA28CC"/>
    <w:rsid w:val="00AA41C9"/>
    <w:rsid w:val="00AA50F9"/>
    <w:rsid w:val="00AA5692"/>
    <w:rsid w:val="00AA6B93"/>
    <w:rsid w:val="00AB1EFE"/>
    <w:rsid w:val="00AB5C6C"/>
    <w:rsid w:val="00AB6B7C"/>
    <w:rsid w:val="00AC406A"/>
    <w:rsid w:val="00AD5F14"/>
    <w:rsid w:val="00AE1AFC"/>
    <w:rsid w:val="00AE68E5"/>
    <w:rsid w:val="00AE766B"/>
    <w:rsid w:val="00AF0C54"/>
    <w:rsid w:val="00AF63CA"/>
    <w:rsid w:val="00B166C2"/>
    <w:rsid w:val="00B22559"/>
    <w:rsid w:val="00B242AE"/>
    <w:rsid w:val="00B302B5"/>
    <w:rsid w:val="00B409E2"/>
    <w:rsid w:val="00B4219E"/>
    <w:rsid w:val="00B45297"/>
    <w:rsid w:val="00B45C16"/>
    <w:rsid w:val="00B45FB6"/>
    <w:rsid w:val="00B51C56"/>
    <w:rsid w:val="00B53CDC"/>
    <w:rsid w:val="00B54AB8"/>
    <w:rsid w:val="00B56D72"/>
    <w:rsid w:val="00B57817"/>
    <w:rsid w:val="00B62D03"/>
    <w:rsid w:val="00B65C2A"/>
    <w:rsid w:val="00B66018"/>
    <w:rsid w:val="00B701F1"/>
    <w:rsid w:val="00B7386B"/>
    <w:rsid w:val="00B856D3"/>
    <w:rsid w:val="00B95B7C"/>
    <w:rsid w:val="00BA1013"/>
    <w:rsid w:val="00BA13D7"/>
    <w:rsid w:val="00BA379B"/>
    <w:rsid w:val="00BA5076"/>
    <w:rsid w:val="00BB57EF"/>
    <w:rsid w:val="00BB738E"/>
    <w:rsid w:val="00BB79B2"/>
    <w:rsid w:val="00BD56EB"/>
    <w:rsid w:val="00BE32BF"/>
    <w:rsid w:val="00BE45BC"/>
    <w:rsid w:val="00BF0346"/>
    <w:rsid w:val="00BF4CD2"/>
    <w:rsid w:val="00C00821"/>
    <w:rsid w:val="00C01DE4"/>
    <w:rsid w:val="00C05773"/>
    <w:rsid w:val="00C11CF7"/>
    <w:rsid w:val="00C145AD"/>
    <w:rsid w:val="00C15E36"/>
    <w:rsid w:val="00C33640"/>
    <w:rsid w:val="00C3528A"/>
    <w:rsid w:val="00C35592"/>
    <w:rsid w:val="00C37EFF"/>
    <w:rsid w:val="00C43383"/>
    <w:rsid w:val="00C44409"/>
    <w:rsid w:val="00C448F3"/>
    <w:rsid w:val="00C5263F"/>
    <w:rsid w:val="00C554CF"/>
    <w:rsid w:val="00C629DB"/>
    <w:rsid w:val="00C66308"/>
    <w:rsid w:val="00C74F6A"/>
    <w:rsid w:val="00C76E50"/>
    <w:rsid w:val="00C807D8"/>
    <w:rsid w:val="00C8559D"/>
    <w:rsid w:val="00C9078C"/>
    <w:rsid w:val="00C917AC"/>
    <w:rsid w:val="00C92E1B"/>
    <w:rsid w:val="00C936D8"/>
    <w:rsid w:val="00C9598E"/>
    <w:rsid w:val="00CA5856"/>
    <w:rsid w:val="00CA72BE"/>
    <w:rsid w:val="00CC15ED"/>
    <w:rsid w:val="00CC2596"/>
    <w:rsid w:val="00CC3C05"/>
    <w:rsid w:val="00CC45EC"/>
    <w:rsid w:val="00CC7674"/>
    <w:rsid w:val="00CC771D"/>
    <w:rsid w:val="00CD5068"/>
    <w:rsid w:val="00CD62BD"/>
    <w:rsid w:val="00CD6854"/>
    <w:rsid w:val="00CE7505"/>
    <w:rsid w:val="00CF18D8"/>
    <w:rsid w:val="00CF4B4A"/>
    <w:rsid w:val="00CF7E18"/>
    <w:rsid w:val="00D00141"/>
    <w:rsid w:val="00D00F68"/>
    <w:rsid w:val="00D01CB7"/>
    <w:rsid w:val="00D03260"/>
    <w:rsid w:val="00D06145"/>
    <w:rsid w:val="00D11099"/>
    <w:rsid w:val="00D1291E"/>
    <w:rsid w:val="00D157D6"/>
    <w:rsid w:val="00D246B9"/>
    <w:rsid w:val="00D27459"/>
    <w:rsid w:val="00D320D1"/>
    <w:rsid w:val="00D36649"/>
    <w:rsid w:val="00D401BE"/>
    <w:rsid w:val="00D52108"/>
    <w:rsid w:val="00D56F69"/>
    <w:rsid w:val="00D57C6B"/>
    <w:rsid w:val="00D639D2"/>
    <w:rsid w:val="00D71E87"/>
    <w:rsid w:val="00D85C93"/>
    <w:rsid w:val="00D86959"/>
    <w:rsid w:val="00D91498"/>
    <w:rsid w:val="00D92792"/>
    <w:rsid w:val="00D97573"/>
    <w:rsid w:val="00D97B21"/>
    <w:rsid w:val="00DA3FB2"/>
    <w:rsid w:val="00DB1984"/>
    <w:rsid w:val="00DB65C5"/>
    <w:rsid w:val="00DC029B"/>
    <w:rsid w:val="00DC1076"/>
    <w:rsid w:val="00DE2720"/>
    <w:rsid w:val="00DE35BF"/>
    <w:rsid w:val="00DF0631"/>
    <w:rsid w:val="00DF28C4"/>
    <w:rsid w:val="00DF797F"/>
    <w:rsid w:val="00DF7BCA"/>
    <w:rsid w:val="00E11C87"/>
    <w:rsid w:val="00E12F9E"/>
    <w:rsid w:val="00E13A0E"/>
    <w:rsid w:val="00E17A22"/>
    <w:rsid w:val="00E20307"/>
    <w:rsid w:val="00E22638"/>
    <w:rsid w:val="00E23DDA"/>
    <w:rsid w:val="00E26328"/>
    <w:rsid w:val="00E30A55"/>
    <w:rsid w:val="00E32F42"/>
    <w:rsid w:val="00E42B00"/>
    <w:rsid w:val="00E44E14"/>
    <w:rsid w:val="00E47500"/>
    <w:rsid w:val="00E47765"/>
    <w:rsid w:val="00E53CDE"/>
    <w:rsid w:val="00E54EB6"/>
    <w:rsid w:val="00E60338"/>
    <w:rsid w:val="00E625BC"/>
    <w:rsid w:val="00E64BC3"/>
    <w:rsid w:val="00E65BF1"/>
    <w:rsid w:val="00E662AA"/>
    <w:rsid w:val="00E73003"/>
    <w:rsid w:val="00E73E5C"/>
    <w:rsid w:val="00E9093C"/>
    <w:rsid w:val="00E91E59"/>
    <w:rsid w:val="00EA0167"/>
    <w:rsid w:val="00EA4D7C"/>
    <w:rsid w:val="00EB1C91"/>
    <w:rsid w:val="00EB50D6"/>
    <w:rsid w:val="00EC7B3C"/>
    <w:rsid w:val="00ED1898"/>
    <w:rsid w:val="00ED20B3"/>
    <w:rsid w:val="00ED638D"/>
    <w:rsid w:val="00ED66BF"/>
    <w:rsid w:val="00ED7ADF"/>
    <w:rsid w:val="00EE0EA3"/>
    <w:rsid w:val="00EE3AE6"/>
    <w:rsid w:val="00EF0A2D"/>
    <w:rsid w:val="00EF1999"/>
    <w:rsid w:val="00EF360F"/>
    <w:rsid w:val="00EF402B"/>
    <w:rsid w:val="00F106D4"/>
    <w:rsid w:val="00F10AB9"/>
    <w:rsid w:val="00F14FC1"/>
    <w:rsid w:val="00F16F23"/>
    <w:rsid w:val="00F23F6F"/>
    <w:rsid w:val="00F27822"/>
    <w:rsid w:val="00F37028"/>
    <w:rsid w:val="00F50014"/>
    <w:rsid w:val="00F502A8"/>
    <w:rsid w:val="00F54B0C"/>
    <w:rsid w:val="00F54BEA"/>
    <w:rsid w:val="00F57959"/>
    <w:rsid w:val="00F70CF3"/>
    <w:rsid w:val="00F73AAC"/>
    <w:rsid w:val="00F75173"/>
    <w:rsid w:val="00F7558E"/>
    <w:rsid w:val="00F777BE"/>
    <w:rsid w:val="00F8204D"/>
    <w:rsid w:val="00F85FE5"/>
    <w:rsid w:val="00F919D2"/>
    <w:rsid w:val="00FA7C80"/>
    <w:rsid w:val="00FC0B94"/>
    <w:rsid w:val="00FC202E"/>
    <w:rsid w:val="00FC4F1D"/>
    <w:rsid w:val="00FD02AA"/>
    <w:rsid w:val="00FE6846"/>
    <w:rsid w:val="00FF336F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3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8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63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0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65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86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5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334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39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85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516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656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781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503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584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3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7947194">
                                                                                                                                      <w:marLeft w:val="4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133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5651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158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333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0983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16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347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0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7928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5421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477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9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75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1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69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01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36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0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693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56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2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533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213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621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181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085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899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9107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1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0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3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1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13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6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4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1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71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25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076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436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960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553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42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8070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dcterms:created xsi:type="dcterms:W3CDTF">2012-10-27T05:19:00Z</dcterms:created>
  <dcterms:modified xsi:type="dcterms:W3CDTF">2012-10-27T05:35:00Z</dcterms:modified>
</cp:coreProperties>
</file>